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994" w:rsidRDefault="00FF5994" w:rsidP="00FF5994"/>
    <w:p w:rsidR="00FF5994" w:rsidRDefault="00FF5994" w:rsidP="00FF5994"/>
    <w:p w:rsidR="00FF5994" w:rsidRDefault="00FF5994" w:rsidP="00FF5994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sz w:val="24"/>
          <w:szCs w:val="24"/>
        </w:rPr>
        <w:t>Formularz zgłaszania opinii</w:t>
      </w:r>
    </w:p>
    <w:p w:rsidR="00FF5994" w:rsidRDefault="00FF5994" w:rsidP="00FF5994">
      <w:pPr>
        <w:rPr>
          <w:rFonts w:ascii="Times New Roman" w:hAnsi="Times New Roman" w:cs="Times New Roman"/>
          <w:b/>
          <w:sz w:val="24"/>
          <w:szCs w:val="24"/>
        </w:rPr>
      </w:pPr>
    </w:p>
    <w:p w:rsidR="00FF5994" w:rsidRDefault="00FF5994" w:rsidP="00FF59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Wójt Gminy Obrazów</w:t>
      </w:r>
    </w:p>
    <w:p w:rsidR="00FF5994" w:rsidRDefault="00FF5994" w:rsidP="00FF59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Zaprasza organizacje pozarządowe oraz podmioty wymienione w art.3 ust.3 ustawy z dnia 24  kwietnia 2003 roku o działalności pożytku publicznego i o wolontariacie</w:t>
      </w:r>
    </w:p>
    <w:p w:rsidR="00FF5994" w:rsidRDefault="00FF5994" w:rsidP="00FF59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 konsultacji projektu</w:t>
      </w:r>
    </w:p>
    <w:p w:rsidR="00FF5994" w:rsidRDefault="00FF5994" w:rsidP="00FF59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„Programu Współpracy Gminy Obrazów z organizacjami pozarządowymi oraz z podmiotami wymienionymi a art.3 ust.3 ustawy z dnia 24 kwietnia 2003 roku o działalności pożytku publicznego i o wolontariacie, działającymi na jej terenie na rok 2015.”</w:t>
      </w:r>
    </w:p>
    <w:p w:rsidR="00FF5994" w:rsidRDefault="00FF5994" w:rsidP="00FF59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Prosimy o wypełnienie formularza i naniesienie wszelkich zmian/ opinii w w/w sprawie.</w:t>
      </w:r>
    </w:p>
    <w:p w:rsidR="00FF5994" w:rsidRDefault="00FF5994" w:rsidP="00FF59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Tylko uzasadnione zmiany/ opinie przez podmiot zgłaszający mogą zostać uwzględnione w procesie konsultacji.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FF5994" w:rsidTr="00FF5994">
        <w:trPr>
          <w:trHeight w:val="55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Podmiot zgłaszający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94" w:rsidTr="00FF5994">
        <w:trPr>
          <w:trHeight w:val="54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Osoba do kontaktu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94" w:rsidTr="00FF5994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94" w:rsidTr="00FF5994">
        <w:trPr>
          <w:trHeight w:val="56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lub adres pocztowy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94" w:rsidTr="00FF5994">
        <w:trPr>
          <w:trHeight w:val="268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Elementy współpracy, którego dotyczy</w:t>
            </w:r>
          </w:p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proponowana zmiana, opinia wraz z uzasadnieniem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94" w:rsidTr="00FF5994">
        <w:trPr>
          <w:trHeight w:val="55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i podpis osoby zgłaszającej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4" w:rsidRDefault="00FF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5994" w:rsidRDefault="00FF5994" w:rsidP="00FF5994">
      <w:pPr>
        <w:rPr>
          <w:rFonts w:ascii="Times New Roman" w:hAnsi="Times New Roman" w:cs="Times New Roman"/>
          <w:sz w:val="24"/>
          <w:szCs w:val="24"/>
        </w:rPr>
      </w:pPr>
    </w:p>
    <w:p w:rsidR="00FF5994" w:rsidRDefault="00FF5994" w:rsidP="00FF59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Wypełniony formularz nal</w:t>
      </w:r>
      <w:r w:rsidR="00154B0C">
        <w:rPr>
          <w:rFonts w:ascii="Times New Roman" w:hAnsi="Times New Roman" w:cs="Times New Roman"/>
          <w:sz w:val="24"/>
          <w:szCs w:val="24"/>
        </w:rPr>
        <w:t>eży złożyć w terminie do dnia 17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października 2014 r, </w:t>
      </w:r>
      <w:r>
        <w:rPr>
          <w:rFonts w:ascii="Times New Roman" w:hAnsi="Times New Roman" w:cs="Times New Roman"/>
          <w:sz w:val="24"/>
          <w:szCs w:val="24"/>
        </w:rPr>
        <w:br/>
        <w:t>w sekretariacie Urzędu Gminy w Obrazowie, Obrazów 84, 27-641 Obrazów</w:t>
      </w:r>
    </w:p>
    <w:p w:rsidR="00865312" w:rsidRDefault="00865312"/>
    <w:sectPr w:rsidR="00865312" w:rsidSect="00FF5994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94"/>
    <w:rsid w:val="00154B0C"/>
    <w:rsid w:val="00865312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9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599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9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599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Promocja</cp:lastModifiedBy>
  <cp:revision>2</cp:revision>
  <dcterms:created xsi:type="dcterms:W3CDTF">2014-09-25T09:28:00Z</dcterms:created>
  <dcterms:modified xsi:type="dcterms:W3CDTF">2014-09-25T10:17:00Z</dcterms:modified>
</cp:coreProperties>
</file>